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FA" w:rsidRPr="004B1A6A" w:rsidRDefault="004B1A6A" w:rsidP="004B1A6A">
      <w:pPr>
        <w:jc w:val="center"/>
        <w:rPr>
          <w:rFonts w:ascii="Arial" w:hAnsi="Arial" w:cs="Arial"/>
          <w:b/>
          <w:sz w:val="26"/>
          <w:szCs w:val="26"/>
        </w:rPr>
      </w:pPr>
      <w:r w:rsidRPr="004B1A6A">
        <w:rPr>
          <w:rFonts w:ascii="Arial" w:hAnsi="Arial" w:cs="Arial"/>
          <w:b/>
          <w:sz w:val="26"/>
          <w:szCs w:val="26"/>
        </w:rPr>
        <w:t>The False Gospel Preached By False Teachers</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 xml:space="preserve">*They say we are not saved by faith alone in Christ, but we must also keep the 10 commandments of the law along with believing to be saved.  </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*They say salvation is not a gift but a reward earned by a life time of good works.</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*They say no one is saved upon believing and that it is even presumptuous to say you are saved.</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*They say our salvation is not secure but because of sin we can lose our salvation.</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*They say we are not free from the law but are under it and must keep it until we die if we expect to be saved.</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 xml:space="preserve">*They say there are </w:t>
      </w:r>
      <w:proofErr w:type="spellStart"/>
      <w:r w:rsidRPr="004B1A6A">
        <w:rPr>
          <w:rFonts w:ascii="Arial" w:hAnsi="Arial" w:cs="Arial"/>
          <w:sz w:val="26"/>
          <w:szCs w:val="26"/>
        </w:rPr>
        <w:t>sins</w:t>
      </w:r>
      <w:proofErr w:type="spellEnd"/>
      <w:r w:rsidRPr="004B1A6A">
        <w:rPr>
          <w:rFonts w:ascii="Arial" w:hAnsi="Arial" w:cs="Arial"/>
          <w:sz w:val="26"/>
          <w:szCs w:val="26"/>
        </w:rPr>
        <w:t xml:space="preserve"> that cannot be forgiven by the blood of Christ and sinners who cannot be saved today. In other words they say there are unpardonable sins and sinners. They say the death of Christ forgives limited sins and sinners.</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*They say the grace that saves is earned by works and is not a gift. They say you are saved by grace but the grace is earned which means salvation is earned.</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 xml:space="preserve">*They say no one will know if they are saved are not until they die.   </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 xml:space="preserve">*They say the cross of Christ is not sufficient in itself to save you and keep you saved but you must do your part also to be saved. </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lastRenderedPageBreak/>
        <w:t xml:space="preserve">*Salvation to them is like an installment plan, Christ made the down payment and you pay off the remaining debt by the works you do in this life. </w:t>
      </w:r>
    </w:p>
    <w:p w:rsid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*Many of them say that unless you speak in tongues you cannot be saved.</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 xml:space="preserve">*Many of them say that unless you take the 7 sacraments of the </w:t>
      </w:r>
      <w:r>
        <w:rPr>
          <w:rFonts w:ascii="Arial" w:hAnsi="Arial" w:cs="Arial"/>
          <w:sz w:val="26"/>
          <w:szCs w:val="26"/>
        </w:rPr>
        <w:t>Roman</w:t>
      </w:r>
      <w:r w:rsidRPr="004B1A6A">
        <w:rPr>
          <w:rFonts w:ascii="Arial" w:hAnsi="Arial" w:cs="Arial"/>
          <w:sz w:val="26"/>
          <w:szCs w:val="26"/>
        </w:rPr>
        <w:t xml:space="preserve"> Catholic </w:t>
      </w:r>
      <w:proofErr w:type="gramStart"/>
      <w:r w:rsidRPr="004B1A6A">
        <w:rPr>
          <w:rFonts w:ascii="Arial" w:hAnsi="Arial" w:cs="Arial"/>
          <w:sz w:val="26"/>
          <w:szCs w:val="26"/>
        </w:rPr>
        <w:t>church</w:t>
      </w:r>
      <w:proofErr w:type="gramEnd"/>
      <w:r w:rsidRPr="004B1A6A">
        <w:rPr>
          <w:rFonts w:ascii="Arial" w:hAnsi="Arial" w:cs="Arial"/>
          <w:sz w:val="26"/>
          <w:szCs w:val="26"/>
        </w:rPr>
        <w:t xml:space="preserve"> you cannot be saved.</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*Many of them say that unless you are baptized by immersion by one of their ordained elders you cannot be saved.</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 xml:space="preserve">*Many say that their church is the true church and only those who are members of their church are truly saved. </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 xml:space="preserve">*Many say that if a woman wears makeup and jewelry and wears pants, and watches movies she cannot be saved. </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 xml:space="preserve">*They say that those who teach once saved always saved are liars. </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*Many say the gospel is repeating the sinner’s prayer.</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center"/>
        <w:rPr>
          <w:rFonts w:ascii="Arial" w:hAnsi="Arial" w:cs="Arial"/>
          <w:b/>
          <w:sz w:val="26"/>
          <w:szCs w:val="26"/>
        </w:rPr>
      </w:pPr>
      <w:r w:rsidRPr="004B1A6A">
        <w:rPr>
          <w:rFonts w:ascii="Arial" w:hAnsi="Arial" w:cs="Arial"/>
          <w:b/>
          <w:sz w:val="26"/>
          <w:szCs w:val="26"/>
        </w:rPr>
        <w:t>The True Gospel That Saves</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*The gospel declares we are saved by faith alone in Christ and not by the 10 commandments of the law or the commandments of men.</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that we are saved by total faith in the one all sufficient sacrifice of Christ on the cross and his resurrection from the dead.</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that we are set free from the law and are now under grace.</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that salvation is a present possession and not a future reward earned by a life time of good works.</w:t>
      </w:r>
    </w:p>
    <w:p w:rsidR="007C7E91" w:rsidRDefault="007C7E91"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that all who believe are secure and preserved eternally in Christ and cannot lose their salvation.</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 xml:space="preserve">*It declares that all sins and sinners can be forgiven by faith in the gospel. </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 xml:space="preserve">*It declares that there are no unpardonable sins or sinners. That God will save the vilest of sinners and forgive the vilest sins. </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that the cross of Christ is sufficient to save you now and keep you saved forever.</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that all that believe on Christ are preserved, secure and sealed and kept by the power of God until Jesus comes again.</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that we can know with complete confidence that we are saved now.</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that the grace by which we are saved is a gift of God and not earned or even deserved by us.</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that God is totally satisfied with the sacrifice Christ made for our sins and considers it an insult for anyone to even think that their works can save them or keep them saved.</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that your no one is saved by water baptism but by Spirit baptism which all believers experience when they are saved</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lastRenderedPageBreak/>
        <w:t xml:space="preserve">*It declares that abstaining from makeup and jewelry and movies will no more save you than the offering that Cain made to God could save him in Gen. 4. </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we are not saved by manmade sacraments or confessing our sins to a man in a box.</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we are not saved by eating a cracker and pretending that cracker is actually Jesus Christ’s body flesh and bones.</w:t>
      </w:r>
    </w:p>
    <w:p w:rsidR="004B1A6A" w:rsidRPr="004B1A6A" w:rsidRDefault="004B1A6A" w:rsidP="004B1A6A">
      <w:pPr>
        <w:autoSpaceDE w:val="0"/>
        <w:autoSpaceDN w:val="0"/>
        <w:adjustRightInd w:val="0"/>
        <w:spacing w:after="0" w:line="240" w:lineRule="auto"/>
        <w:jc w:val="both"/>
        <w:rPr>
          <w:rFonts w:ascii="Arial" w:hAnsi="Arial" w:cs="Arial"/>
          <w:sz w:val="26"/>
          <w:szCs w:val="26"/>
        </w:rPr>
      </w:pPr>
    </w:p>
    <w:p w:rsidR="004B1A6A" w:rsidRPr="004B1A6A" w:rsidRDefault="004B1A6A" w:rsidP="004B1A6A">
      <w:pPr>
        <w:autoSpaceDE w:val="0"/>
        <w:autoSpaceDN w:val="0"/>
        <w:adjustRightInd w:val="0"/>
        <w:spacing w:after="0" w:line="240" w:lineRule="auto"/>
        <w:jc w:val="both"/>
        <w:rPr>
          <w:rFonts w:ascii="Arial" w:hAnsi="Arial" w:cs="Arial"/>
          <w:sz w:val="26"/>
          <w:szCs w:val="26"/>
        </w:rPr>
      </w:pPr>
      <w:r w:rsidRPr="004B1A6A">
        <w:rPr>
          <w:rFonts w:ascii="Arial" w:hAnsi="Arial" w:cs="Arial"/>
          <w:sz w:val="26"/>
          <w:szCs w:val="26"/>
        </w:rPr>
        <w:t>*It declares we are not saved by drinking wine and pretending that wine is the actual blood of Christ.</w:t>
      </w:r>
    </w:p>
    <w:p w:rsidR="004B1A6A" w:rsidRDefault="004B1A6A" w:rsidP="004B1A6A">
      <w:pPr>
        <w:autoSpaceDE w:val="0"/>
        <w:autoSpaceDN w:val="0"/>
        <w:adjustRightInd w:val="0"/>
        <w:spacing w:after="0" w:line="240" w:lineRule="auto"/>
        <w:jc w:val="both"/>
        <w:rPr>
          <w:rFonts w:ascii="Arial" w:hAnsi="Arial" w:cs="Arial"/>
          <w:sz w:val="32"/>
          <w:szCs w:val="32"/>
        </w:rPr>
      </w:pPr>
    </w:p>
    <w:p w:rsidR="004B1A6A" w:rsidRDefault="004B1A6A" w:rsidP="004B1A6A">
      <w:pPr>
        <w:autoSpaceDE w:val="0"/>
        <w:autoSpaceDN w:val="0"/>
        <w:adjustRightInd w:val="0"/>
        <w:spacing w:after="0" w:line="240" w:lineRule="auto"/>
        <w:jc w:val="both"/>
        <w:rPr>
          <w:rFonts w:ascii="Arial" w:hAnsi="Arial" w:cs="Arial"/>
          <w:sz w:val="32"/>
          <w:szCs w:val="32"/>
        </w:rPr>
      </w:pPr>
    </w:p>
    <w:p w:rsidR="004B1A6A" w:rsidRDefault="004B1A6A" w:rsidP="004B1A6A">
      <w:pPr>
        <w:autoSpaceDE w:val="0"/>
        <w:autoSpaceDN w:val="0"/>
        <w:adjustRightInd w:val="0"/>
        <w:spacing w:after="0" w:line="240" w:lineRule="auto"/>
        <w:jc w:val="both"/>
        <w:rPr>
          <w:rFonts w:ascii="Arial" w:hAnsi="Arial" w:cs="Arial"/>
          <w:sz w:val="32"/>
          <w:szCs w:val="32"/>
        </w:rPr>
      </w:pPr>
    </w:p>
    <w:p w:rsidR="004B1A6A" w:rsidRDefault="004B1A6A" w:rsidP="004B1A6A">
      <w:pPr>
        <w:autoSpaceDE w:val="0"/>
        <w:autoSpaceDN w:val="0"/>
        <w:adjustRightInd w:val="0"/>
        <w:spacing w:after="0" w:line="240" w:lineRule="auto"/>
        <w:jc w:val="both"/>
        <w:rPr>
          <w:rFonts w:ascii="Arial" w:hAnsi="Arial" w:cs="Arial"/>
          <w:sz w:val="32"/>
          <w:szCs w:val="32"/>
        </w:rPr>
      </w:pPr>
    </w:p>
    <w:p w:rsidR="004B1A6A" w:rsidRPr="004B1A6A" w:rsidRDefault="004B1A6A">
      <w:pPr>
        <w:rPr>
          <w:rFonts w:ascii="Arial" w:hAnsi="Arial" w:cs="Arial"/>
          <w:sz w:val="28"/>
          <w:szCs w:val="28"/>
        </w:rPr>
      </w:pPr>
    </w:p>
    <w:sectPr w:rsidR="004B1A6A" w:rsidRPr="004B1A6A" w:rsidSect="004B1A6A">
      <w:pgSz w:w="7920" w:h="12240" w:orient="landscape"/>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bookFoldPrinting/>
  <w:characterSpacingControl w:val="doNotCompress"/>
  <w:compat/>
  <w:rsids>
    <w:rsidRoot w:val="004B1A6A"/>
    <w:rsid w:val="001167EE"/>
    <w:rsid w:val="004B1A6A"/>
    <w:rsid w:val="007C7E91"/>
    <w:rsid w:val="00933205"/>
    <w:rsid w:val="00CF2FFA"/>
    <w:rsid w:val="00D65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57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Watkins</dc:creator>
  <cp:lastModifiedBy>Arthur Watkins</cp:lastModifiedBy>
  <cp:revision>2</cp:revision>
  <cp:lastPrinted>2022-10-02T11:56:00Z</cp:lastPrinted>
  <dcterms:created xsi:type="dcterms:W3CDTF">2022-10-02T11:42:00Z</dcterms:created>
  <dcterms:modified xsi:type="dcterms:W3CDTF">2022-10-14T19:58:00Z</dcterms:modified>
</cp:coreProperties>
</file>